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Default ContentType="application/vnd.openxmlformats-officedocument.oleObject" Extension="bin"/>
  <Override ContentType="application/vnd.openxmlformats-officedocument.customXmlProperties+xml" PartName="/customXml/itemProps1.xml"/>
  <Default ContentType="image/x-emf" Extension="emf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Default ContentType="image/png" Extension="pn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E4268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p w:rsidR="00B679D9" w:rsidRPr="00EF2A22" w:rsidRDefault="00B679D9" w:rsidP="00E4268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26"/>
        <w:gridCol w:w="1842"/>
        <w:gridCol w:w="142"/>
        <w:gridCol w:w="284"/>
        <w:gridCol w:w="212"/>
        <w:gridCol w:w="71"/>
        <w:gridCol w:w="284"/>
        <w:gridCol w:w="567"/>
        <w:gridCol w:w="1488"/>
        <w:gridCol w:w="71"/>
        <w:gridCol w:w="1701"/>
        <w:gridCol w:w="425"/>
        <w:gridCol w:w="284"/>
        <w:gridCol w:w="2410"/>
      </w:tblGrid>
      <w:tr w:rsidR="00E50F18" w:rsidRPr="00C15F69" w:rsidTr="007D32D2">
        <w:tc>
          <w:tcPr>
            <w:tcW w:w="10207" w:type="dxa"/>
            <w:gridSpan w:val="14"/>
          </w:tcPr>
          <w:p w:rsidR="00E50F18" w:rsidRPr="00C15F69" w:rsidRDefault="00F23AA4" w:rsidP="00E42686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 w:rsidRPr="00C15F69"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НОЯБРЬ</w:t>
            </w:r>
          </w:p>
        </w:tc>
      </w:tr>
      <w:tr w:rsidR="00FA6494" w:rsidRPr="00C15F69" w:rsidTr="0040345E">
        <w:trPr>
          <w:trHeight w:val="213"/>
        </w:trPr>
        <w:tc>
          <w:tcPr>
            <w:tcW w:w="426" w:type="dxa"/>
          </w:tcPr>
          <w:p w:rsidR="00FA6494" w:rsidRPr="00C15F69" w:rsidRDefault="00FA6494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7E6BF0" w:rsidRPr="00C15F69" w:rsidRDefault="00F23AA4" w:rsidP="00E4268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C15F69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Республиканский уровень</w:t>
            </w:r>
          </w:p>
        </w:tc>
      </w:tr>
      <w:tr w:rsidR="00CD7B3D" w:rsidRPr="00C15F69" w:rsidTr="00250E3B">
        <w:trPr>
          <w:trHeight w:val="70"/>
        </w:trPr>
        <w:tc>
          <w:tcPr>
            <w:tcW w:w="426" w:type="dxa"/>
          </w:tcPr>
          <w:p w:rsidR="00CD7B3D" w:rsidRPr="00C15F69" w:rsidRDefault="00CD7B3D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CD7B3D" w:rsidRPr="00A6358F" w:rsidRDefault="00CD7B3D" w:rsidP="00F83F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Республиканский конкурс рисунков «Мир детства» среди детей с ОВЗ</w:t>
            </w:r>
          </w:p>
        </w:tc>
      </w:tr>
      <w:tr w:rsidR="00CD7B3D" w:rsidRPr="00C15F69" w:rsidTr="00676308">
        <w:trPr>
          <w:trHeight w:val="2937"/>
        </w:trPr>
        <w:tc>
          <w:tcPr>
            <w:tcW w:w="426" w:type="dxa"/>
          </w:tcPr>
          <w:p w:rsidR="00CD7B3D" w:rsidRPr="00CD7B3D" w:rsidRDefault="00CD7B3D" w:rsidP="00CD7B3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D7B3D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  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место</w:t>
            </w: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патова А.В.</w:t>
            </w:r>
          </w:p>
        </w:tc>
        <w:tc>
          <w:tcPr>
            <w:tcW w:w="2906" w:type="dxa"/>
            <w:gridSpan w:val="6"/>
          </w:tcPr>
          <w:p w:rsidR="00CD7B3D" w:rsidRPr="00676308" w:rsidRDefault="00676308" w:rsidP="0067630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CD7B3D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object w:dxaOrig="9180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128.75pt;height:174.5pt" o:ole="">
                  <v:imagedata r:id="rId8" o:title=""/>
                </v:shape>
                <o:OLEObject Type="Embed" ProgID="AcroExch.Document.11" ShapeID="_x0000_i1076" DrawAspect="Content" ObjectID="_1828468465" r:id="rId9"/>
              </w:object>
            </w:r>
          </w:p>
        </w:tc>
        <w:tc>
          <w:tcPr>
            <w:tcW w:w="1772" w:type="dxa"/>
            <w:gridSpan w:val="2"/>
          </w:tcPr>
          <w:p w:rsidR="00CD7B3D" w:rsidRDefault="00676308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Рогозина К. – 3 место</w:t>
            </w: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А.В.</w:t>
            </w:r>
          </w:p>
        </w:tc>
        <w:tc>
          <w:tcPr>
            <w:tcW w:w="3119" w:type="dxa"/>
            <w:gridSpan w:val="3"/>
          </w:tcPr>
          <w:p w:rsidR="00CD7B3D" w:rsidRPr="00250E3B" w:rsidRDefault="00676308" w:rsidP="0067630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76308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object w:dxaOrig="9180" w:dyaOrig="12615">
                <v:shape id="_x0000_i1077" type="#_x0000_t75" style="width:127.05pt;height:174.5pt" o:ole="">
                  <v:imagedata r:id="rId10" o:title=""/>
                </v:shape>
                <o:OLEObject Type="Embed" ProgID="AcroExch.Document.11" ShapeID="_x0000_i1077" DrawAspect="Content" ObjectID="_1828468466" r:id="rId11"/>
              </w:object>
            </w:r>
          </w:p>
        </w:tc>
      </w:tr>
      <w:tr w:rsidR="00CD7B3D" w:rsidRPr="00C15F69" w:rsidTr="00676308">
        <w:trPr>
          <w:trHeight w:val="70"/>
        </w:trPr>
        <w:tc>
          <w:tcPr>
            <w:tcW w:w="426" w:type="dxa"/>
          </w:tcPr>
          <w:p w:rsidR="00CD7B3D" w:rsidRPr="00CD7B3D" w:rsidRDefault="00CD7B3D" w:rsidP="00CD7B3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D7B3D" w:rsidRDefault="00676308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Чернов М. – 3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сто</w:t>
            </w: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патова А.В.</w:t>
            </w:r>
          </w:p>
        </w:tc>
        <w:tc>
          <w:tcPr>
            <w:tcW w:w="2906" w:type="dxa"/>
            <w:gridSpan w:val="6"/>
          </w:tcPr>
          <w:p w:rsidR="00CD7B3D" w:rsidRPr="00250E3B" w:rsidRDefault="00676308" w:rsidP="0067630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76308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object w:dxaOrig="9180" w:dyaOrig="12615">
                <v:shape id="_x0000_i1093" type="#_x0000_t75" style="width:130.45pt;height:180.4pt" o:ole="">
                  <v:imagedata r:id="rId12" o:title=""/>
                </v:shape>
                <o:OLEObject Type="Embed" ProgID="AcroExch.Document.11" ShapeID="_x0000_i1093" DrawAspect="Content" ObjectID="_1828468467" r:id="rId13"/>
              </w:object>
            </w:r>
          </w:p>
        </w:tc>
        <w:tc>
          <w:tcPr>
            <w:tcW w:w="1772" w:type="dxa"/>
            <w:gridSpan w:val="2"/>
          </w:tcPr>
          <w:p w:rsidR="00CD7B3D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 - уч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стник</w:t>
            </w: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Липат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А.В.</w:t>
            </w:r>
          </w:p>
        </w:tc>
        <w:tc>
          <w:tcPr>
            <w:tcW w:w="3119" w:type="dxa"/>
            <w:gridSpan w:val="3"/>
          </w:tcPr>
          <w:p w:rsidR="00CD7B3D" w:rsidRPr="00250E3B" w:rsidRDefault="00676308" w:rsidP="00CD7B3D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CD7B3D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object w:dxaOrig="9180" w:dyaOrig="12615">
                <v:shape id="_x0000_i1074" type="#_x0000_t75" style="width:131.3pt;height:180.4pt" o:ole="">
                  <v:imagedata r:id="rId14" o:title=""/>
                </v:shape>
                <o:OLEObject Type="Embed" ProgID="AcroExch.Document.11" ShapeID="_x0000_i1074" DrawAspect="Content" ObjectID="_1828468468" r:id="rId15"/>
              </w:object>
            </w:r>
          </w:p>
        </w:tc>
      </w:tr>
      <w:tr w:rsidR="00CD7B3D" w:rsidRPr="00C15F69" w:rsidTr="00676308">
        <w:trPr>
          <w:trHeight w:val="70"/>
        </w:trPr>
        <w:tc>
          <w:tcPr>
            <w:tcW w:w="426" w:type="dxa"/>
          </w:tcPr>
          <w:p w:rsidR="00CD7B3D" w:rsidRPr="00CD7B3D" w:rsidRDefault="00CD7B3D" w:rsidP="00CD7B3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CD7B3D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  -участник</w:t>
            </w: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7B3D" w:rsidRPr="00A6358F" w:rsidRDefault="00CD7B3D" w:rsidP="00F83F8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358F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патова А.В.</w:t>
            </w:r>
          </w:p>
        </w:tc>
        <w:tc>
          <w:tcPr>
            <w:tcW w:w="2906" w:type="dxa"/>
            <w:gridSpan w:val="6"/>
          </w:tcPr>
          <w:p w:rsidR="00CD7B3D" w:rsidRPr="00250E3B" w:rsidRDefault="00676308" w:rsidP="00CD7B3D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CD7B3D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object w:dxaOrig="9180" w:dyaOrig="12615">
                <v:shape id="_x0000_i1075" type="#_x0000_t75" style="width:133pt;height:183.8pt" o:ole="">
                  <v:imagedata r:id="rId16" o:title=""/>
                </v:shape>
                <o:OLEObject Type="Embed" ProgID="AcroExch.Document.11" ShapeID="_x0000_i1075" DrawAspect="Content" ObjectID="_1828468469" r:id="rId17"/>
              </w:object>
            </w:r>
          </w:p>
        </w:tc>
        <w:tc>
          <w:tcPr>
            <w:tcW w:w="1772" w:type="dxa"/>
            <w:gridSpan w:val="2"/>
          </w:tcPr>
          <w:p w:rsidR="00CD7B3D" w:rsidRPr="00A6358F" w:rsidRDefault="00CD7B3D" w:rsidP="00F83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CD7B3D" w:rsidRPr="00250E3B" w:rsidRDefault="00CD7B3D" w:rsidP="00E42686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CD7B3D" w:rsidRPr="00C15F69" w:rsidTr="00250E3B">
        <w:trPr>
          <w:trHeight w:val="70"/>
        </w:trPr>
        <w:tc>
          <w:tcPr>
            <w:tcW w:w="426" w:type="dxa"/>
          </w:tcPr>
          <w:p w:rsidR="00CD7B3D" w:rsidRPr="00C15F69" w:rsidRDefault="00CD7B3D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CD7B3D" w:rsidRPr="00250E3B" w:rsidRDefault="00CD7B3D" w:rsidP="00EB42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0E3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Р</w:t>
            </w:r>
            <w:r w:rsidRPr="00250E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егиональной олимпиады для детей с ОВЗ</w:t>
            </w:r>
          </w:p>
        </w:tc>
      </w:tr>
      <w:tr w:rsidR="00CD7B3D" w:rsidRPr="00C15F69" w:rsidTr="00027210">
        <w:trPr>
          <w:trHeight w:val="697"/>
        </w:trPr>
        <w:tc>
          <w:tcPr>
            <w:tcW w:w="426" w:type="dxa"/>
          </w:tcPr>
          <w:p w:rsidR="00CD7B3D" w:rsidRPr="00C15F69" w:rsidRDefault="00CD7B3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9"/>
          </w:tcPr>
          <w:p w:rsidR="00CD7B3D" w:rsidRDefault="00CD7B3D" w:rsidP="00F83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 Н.- 3 место </w:t>
            </w:r>
          </w:p>
          <w:p w:rsidR="00CD7B3D" w:rsidRPr="005D2ACA" w:rsidRDefault="00CD7B3D" w:rsidP="005D2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Мархан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4820" w:type="dxa"/>
            <w:gridSpan w:val="4"/>
          </w:tcPr>
          <w:p w:rsidR="00CD7B3D" w:rsidRDefault="00CD7B3D" w:rsidP="005D2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Зуев Д.- 3 место </w:t>
            </w:r>
          </w:p>
          <w:p w:rsidR="00CD7B3D" w:rsidRPr="00250E3B" w:rsidRDefault="00CD7B3D" w:rsidP="005D2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 Бушкова С.В.</w:t>
            </w:r>
          </w:p>
        </w:tc>
      </w:tr>
      <w:tr w:rsidR="00CD7B3D" w:rsidRPr="00C15F69" w:rsidTr="00463DC0">
        <w:trPr>
          <w:trHeight w:val="697"/>
        </w:trPr>
        <w:tc>
          <w:tcPr>
            <w:tcW w:w="426" w:type="dxa"/>
          </w:tcPr>
          <w:p w:rsidR="00CD7B3D" w:rsidRPr="00C15F69" w:rsidRDefault="00CD7B3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9"/>
          </w:tcPr>
          <w:p w:rsidR="00CD7B3D" w:rsidRPr="005D2ACA" w:rsidRDefault="00CD7B3D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D2AC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996" cy="1641475"/>
                  <wp:effectExtent l="19050" t="19050" r="18804" b="15875"/>
                  <wp:docPr id="87" name="Рисунок 9" descr="G:\НОВЫЙ\Достижения 2025-2026 уч.год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НОВЫЙ\Достижения 2025-2026 уч.год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506" cy="164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4"/>
          </w:tcPr>
          <w:p w:rsidR="00CD7B3D" w:rsidRDefault="00CD7B3D" w:rsidP="00E4268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750" cy="1641288"/>
                  <wp:effectExtent l="19050" t="19050" r="19050" b="16062"/>
                  <wp:docPr id="88" name="Рисунок 10" descr="G:\НОВЫЙ\Достижения 2025-2026 уч.год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НОВЫЙ\Достижения 2025-2026 уч.год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694" cy="165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B3D" w:rsidRPr="00C15F69" w:rsidTr="00463DC0">
        <w:trPr>
          <w:trHeight w:val="697"/>
        </w:trPr>
        <w:tc>
          <w:tcPr>
            <w:tcW w:w="426" w:type="dxa"/>
          </w:tcPr>
          <w:p w:rsidR="00CD7B3D" w:rsidRPr="00C15F69" w:rsidRDefault="00CD7B3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9"/>
          </w:tcPr>
          <w:p w:rsidR="00CD7B3D" w:rsidRPr="005D2ACA" w:rsidRDefault="00CD7B3D" w:rsidP="005E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Данышев</w:t>
            </w:r>
            <w:proofErr w:type="spellEnd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  М. – Учас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CD7B3D" w:rsidRPr="005D2ACA" w:rsidRDefault="00CD7B3D" w:rsidP="005E2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Гарифулл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820" w:type="dxa"/>
            <w:gridSpan w:val="4"/>
          </w:tcPr>
          <w:p w:rsidR="00CD7B3D" w:rsidRPr="005D2ACA" w:rsidRDefault="00CD7B3D" w:rsidP="00B03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Шалявина</w:t>
            </w:r>
            <w:proofErr w:type="spellEnd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 А. –участник</w:t>
            </w:r>
          </w:p>
          <w:p w:rsidR="00CD7B3D" w:rsidRPr="005D2ACA" w:rsidRDefault="00CD7B3D" w:rsidP="00B03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>Якубюк</w:t>
            </w:r>
            <w:proofErr w:type="spellEnd"/>
            <w:r w:rsidRPr="005D2ACA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CD7B3D" w:rsidRPr="00C15F69" w:rsidTr="00463DC0">
        <w:trPr>
          <w:trHeight w:val="697"/>
        </w:trPr>
        <w:tc>
          <w:tcPr>
            <w:tcW w:w="426" w:type="dxa"/>
          </w:tcPr>
          <w:p w:rsidR="00CD7B3D" w:rsidRPr="00C15F69" w:rsidRDefault="00CD7B3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9"/>
          </w:tcPr>
          <w:p w:rsidR="00CD7B3D" w:rsidRPr="005D2ACA" w:rsidRDefault="00CD7B3D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191385" cy="1641763"/>
                  <wp:effectExtent l="19050" t="19050" r="18415" b="15587"/>
                  <wp:docPr id="89" name="Рисунок 11" descr="G:\НОВЫЙ\Достижения 2025-2026 уч.год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НОВЫЙ\Достижения 2025-2026 уч.год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81" cy="1644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4"/>
          </w:tcPr>
          <w:p w:rsidR="00CD7B3D" w:rsidRDefault="00CD7B3D" w:rsidP="00E4268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750" cy="1641289"/>
                  <wp:effectExtent l="19050" t="19050" r="19050" b="16061"/>
                  <wp:docPr id="90" name="Рисунок 12" descr="G:\НОВЫЙ\Достижения 2025-2026 уч.год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НОВЫЙ\Достижения 2025-2026 уч.год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309" cy="1651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84B" w:rsidRPr="00C15F69" w:rsidTr="00676308">
        <w:trPr>
          <w:trHeight w:val="289"/>
        </w:trPr>
        <w:tc>
          <w:tcPr>
            <w:tcW w:w="426" w:type="dxa"/>
          </w:tcPr>
          <w:p w:rsidR="00BB384B" w:rsidRPr="00676308" w:rsidRDefault="00BB384B" w:rsidP="00676308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BB384B" w:rsidRPr="00220A4B" w:rsidRDefault="00220A4B" w:rsidP="00220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0A4B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val="en-US"/>
              </w:rPr>
              <w:t>IV</w:t>
            </w:r>
            <w:r w:rsidRPr="00220A4B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t xml:space="preserve"> Зональный конкурс рисунков «Краски осени»</w:t>
            </w:r>
          </w:p>
        </w:tc>
      </w:tr>
      <w:tr w:rsidR="00220A4B" w:rsidRPr="00C15F69" w:rsidTr="007575EB">
        <w:trPr>
          <w:trHeight w:val="697"/>
        </w:trPr>
        <w:tc>
          <w:tcPr>
            <w:tcW w:w="426" w:type="dxa"/>
          </w:tcPr>
          <w:p w:rsidR="00220A4B" w:rsidRPr="00C15F69" w:rsidRDefault="00220A4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575EB" w:rsidRDefault="00220A4B" w:rsidP="00F83F88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220A4B">
              <w:rPr>
                <w:rFonts w:ascii="Times New Roman" w:hAnsi="Times New Roman" w:cs="Times New Roman"/>
                <w:noProof/>
                <w:sz w:val="28"/>
                <w:szCs w:val="28"/>
              </w:rPr>
              <w:t>Сафиуллин - 1 место</w:t>
            </w:r>
            <w:r w:rsidRPr="00220A4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</w:p>
          <w:p w:rsidR="00220A4B" w:rsidRDefault="00220A4B" w:rsidP="00F83F88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Данышев – 2 степени </w:t>
            </w:r>
          </w:p>
          <w:p w:rsidR="00220A4B" w:rsidRDefault="00220A4B" w:rsidP="00F83F88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</w:p>
          <w:p w:rsidR="00220A4B" w:rsidRPr="00220A4B" w:rsidRDefault="00220A4B" w:rsidP="00F83F88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Педагог: </w:t>
            </w:r>
            <w:r w:rsidRPr="00220A4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Гарифуллина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Г.Х.</w:t>
            </w:r>
          </w:p>
        </w:tc>
        <w:tc>
          <w:tcPr>
            <w:tcW w:w="7513" w:type="dxa"/>
            <w:gridSpan w:val="10"/>
          </w:tcPr>
          <w:p w:rsidR="00220A4B" w:rsidRPr="007575EB" w:rsidRDefault="007575EB" w:rsidP="007575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1416" cy="2417226"/>
                  <wp:effectExtent l="19050" t="19050" r="23084" b="21174"/>
                  <wp:docPr id="390" name="Рисунок 390" descr="G:\НОВЫЙ\Достижения 2025-2026 уч.год\Сафиуллин Бул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G:\НОВЫЙ\Достижения 2025-2026 уч.год\Сафиуллин Бул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662" cy="242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72366" cy="2390000"/>
                  <wp:effectExtent l="38100" t="19050" r="23084" b="10300"/>
                  <wp:docPr id="391" name="Рисунок 391" descr="G:\НОВЫЙ\Достижения 2025-2026 уч.год\Данышев Макси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G:\НОВЫЙ\Достижения 2025-2026 уч.год\Данышев Макси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876" cy="2393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5EB" w:rsidRPr="00C15F69" w:rsidTr="007575EB">
        <w:trPr>
          <w:trHeight w:val="256"/>
        </w:trPr>
        <w:tc>
          <w:tcPr>
            <w:tcW w:w="426" w:type="dxa"/>
          </w:tcPr>
          <w:p w:rsidR="007575EB" w:rsidRPr="007575EB" w:rsidRDefault="007575EB" w:rsidP="007575E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7575EB" w:rsidRPr="007575EB" w:rsidRDefault="007575EB" w:rsidP="007575E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575EB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t>Зональный конкурс юных фотолюбитетей,</w:t>
            </w:r>
            <w:r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t xml:space="preserve"> </w:t>
            </w:r>
            <w:r w:rsidRPr="007575EB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t>посвященного Международному дню матери «Весь мир начинается с мамы»:</w:t>
            </w:r>
          </w:p>
        </w:tc>
      </w:tr>
      <w:tr w:rsidR="007575EB" w:rsidRPr="00C15F69" w:rsidTr="005B4ED5">
        <w:trPr>
          <w:trHeight w:val="697"/>
        </w:trPr>
        <w:tc>
          <w:tcPr>
            <w:tcW w:w="426" w:type="dxa"/>
          </w:tcPr>
          <w:p w:rsidR="007575EB" w:rsidRPr="00C15F69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B4ED5" w:rsidRDefault="007575EB" w:rsidP="001A4731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575E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Титов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С. </w:t>
            </w:r>
            <w:r w:rsidRPr="007575EB">
              <w:rPr>
                <w:rFonts w:ascii="Times New Roman" w:hAnsi="Times New Roman" w:cs="Times New Roman"/>
                <w:noProof/>
                <w:sz w:val="28"/>
                <w:szCs w:val="28"/>
              </w:rPr>
              <w:t>- 1 степени</w:t>
            </w:r>
            <w:r w:rsidRPr="007575E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, </w:t>
            </w:r>
          </w:p>
          <w:p w:rsidR="007575EB" w:rsidRDefault="007575EB" w:rsidP="001A4731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575E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Тазов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К. </w:t>
            </w:r>
            <w:r w:rsidRPr="007575E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– 1 степени, Сучков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И.</w:t>
            </w:r>
            <w:r w:rsidRPr="007575E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– 3 место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</w:p>
          <w:p w:rsidR="007575EB" w:rsidRPr="007575EB" w:rsidRDefault="007575EB" w:rsidP="001A4731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Педагог: </w:t>
            </w:r>
            <w:r w:rsidRPr="007575EB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Кобзева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Р.А.</w:t>
            </w:r>
          </w:p>
        </w:tc>
        <w:tc>
          <w:tcPr>
            <w:tcW w:w="7939" w:type="dxa"/>
            <w:gridSpan w:val="12"/>
          </w:tcPr>
          <w:p w:rsidR="007575EB" w:rsidRPr="00800C49" w:rsidRDefault="007575EB" w:rsidP="00F83F88">
            <w:pPr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16614" cy="2143125"/>
                  <wp:effectExtent l="38100" t="19050" r="26436" b="28575"/>
                  <wp:docPr id="448" name="Рисунок 448" descr="G:\НОВЫЙ\Достижения 2025-2026 уч.год\НШ 67_Сучков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G:\НОВЫЙ\Достижения 2025-2026 уч.год\НШ 67_Сучков Ив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14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noProof/>
                <w:sz w:val="24"/>
                <w:szCs w:val="24"/>
              </w:rPr>
              <w:t xml:space="preserve"> </w:t>
            </w: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24000" cy="2153561"/>
                  <wp:effectExtent l="38100" t="19050" r="19050" b="18139"/>
                  <wp:docPr id="449" name="Рисунок 449" descr="G:\НОВЫЙ\Достижения 2025-2026 уч.год\НШ 67_Тазов Ко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G:\НОВЫЙ\Достижения 2025-2026 уч.год\НШ 67_Тазов Ко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53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noProof/>
                <w:sz w:val="24"/>
                <w:szCs w:val="24"/>
              </w:rPr>
              <w:t xml:space="preserve"> </w:t>
            </w: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27956" cy="2159151"/>
                  <wp:effectExtent l="38100" t="19050" r="15094" b="12549"/>
                  <wp:docPr id="450" name="Рисунок 450" descr="G:\НОВЫЙ\Достижения 2025-2026 уч.год\НШ 67_Титов Серг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G:\НОВЫЙ\Достижения 2025-2026 уч.год\НШ 67_Титов Серг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56" cy="215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5EB" w:rsidRPr="00C15F69" w:rsidTr="0040345E">
        <w:trPr>
          <w:trHeight w:val="247"/>
        </w:trPr>
        <w:tc>
          <w:tcPr>
            <w:tcW w:w="426" w:type="dxa"/>
          </w:tcPr>
          <w:p w:rsidR="007575EB" w:rsidRPr="00C15F69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7575EB" w:rsidRPr="00C15F69" w:rsidRDefault="007575EB" w:rsidP="00E426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5F69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7575EB" w:rsidRPr="00C15F69" w:rsidTr="0040345E">
        <w:trPr>
          <w:trHeight w:val="131"/>
        </w:trPr>
        <w:tc>
          <w:tcPr>
            <w:tcW w:w="426" w:type="dxa"/>
          </w:tcPr>
          <w:p w:rsidR="007575EB" w:rsidRPr="00204AB9" w:rsidRDefault="007575EB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7575EB" w:rsidRPr="00676308" w:rsidRDefault="007575EB" w:rsidP="00A31E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63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ая литературная</w:t>
            </w:r>
            <w:r w:rsidRPr="006763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Pr="006763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«Сокровища русской классики»,</w:t>
            </w:r>
          </w:p>
          <w:p w:rsidR="007575EB" w:rsidRPr="00676308" w:rsidRDefault="007575EB" w:rsidP="00A31E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6763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посвященной</w:t>
            </w:r>
            <w:proofErr w:type="gramEnd"/>
            <w:r w:rsidRPr="006763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писателям и поэтам – юбилярам 2025 года</w:t>
            </w:r>
          </w:p>
        </w:tc>
      </w:tr>
      <w:tr w:rsidR="007575EB" w:rsidRPr="00C15F69" w:rsidTr="001E012B">
        <w:trPr>
          <w:trHeight w:val="131"/>
        </w:trPr>
        <w:tc>
          <w:tcPr>
            <w:tcW w:w="426" w:type="dxa"/>
          </w:tcPr>
          <w:p w:rsidR="007575EB" w:rsidRPr="00486676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575EB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Бубекова Р. - Сертификат</w:t>
            </w:r>
          </w:p>
          <w:p w:rsidR="007575EB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CF31C3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22" w:type="dxa"/>
            <w:gridSpan w:val="5"/>
          </w:tcPr>
          <w:p w:rsidR="007575EB" w:rsidRDefault="005B4ED5" w:rsidP="00A31E5C">
            <w:pPr>
              <w:jc w:val="both"/>
              <w:rPr>
                <w:noProof/>
                <w:sz w:val="24"/>
                <w:szCs w:val="24"/>
              </w:rPr>
            </w:pPr>
            <w:r w:rsidRPr="001E012B">
              <w:rPr>
                <w:noProof/>
                <w:sz w:val="24"/>
                <w:szCs w:val="24"/>
              </w:rPr>
              <w:object w:dxaOrig="8925" w:dyaOrig="12630">
                <v:shape id="_x0000_i1458" type="#_x0000_t75" style="width:115.2pt;height:161.8pt" o:ole="">
                  <v:imagedata r:id="rId27" o:title=""/>
                </v:shape>
                <o:OLEObject Type="Embed" ProgID="AcroExch.Document.11" ShapeID="_x0000_i1458" DrawAspect="Content" ObjectID="_1828468470" r:id="rId28"/>
              </w:object>
            </w:r>
          </w:p>
        </w:tc>
        <w:tc>
          <w:tcPr>
            <w:tcW w:w="2197" w:type="dxa"/>
            <w:gridSpan w:val="3"/>
          </w:tcPr>
          <w:p w:rsidR="007575EB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Козин Г. - Сертификат</w:t>
            </w:r>
          </w:p>
          <w:p w:rsidR="007575EB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CF31C3" w:rsidRDefault="007575EB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94" w:type="dxa"/>
            <w:gridSpan w:val="2"/>
          </w:tcPr>
          <w:p w:rsidR="007575EB" w:rsidRDefault="005B4ED5" w:rsidP="00A31E5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459" type="#_x0000_t75" style="width:114.35pt;height:161.8pt" o:ole="">
                  <v:imagedata r:id="rId29" o:title=""/>
                </v:shape>
                <o:OLEObject Type="Embed" ProgID="AcroExch.Document.11" ShapeID="_x0000_i1459" DrawAspect="Content" ObjectID="_1828468471" r:id="rId30"/>
              </w:object>
            </w:r>
          </w:p>
        </w:tc>
      </w:tr>
      <w:tr w:rsidR="007575EB" w:rsidRPr="00C15F69" w:rsidTr="001E012B">
        <w:trPr>
          <w:trHeight w:val="131"/>
        </w:trPr>
        <w:tc>
          <w:tcPr>
            <w:tcW w:w="426" w:type="dxa"/>
          </w:tcPr>
          <w:p w:rsidR="007575EB" w:rsidRPr="00486676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575E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Матюнина П. - Сертификат</w:t>
            </w:r>
          </w:p>
          <w:p w:rsidR="007575E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CF31C3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22" w:type="dxa"/>
            <w:gridSpan w:val="5"/>
          </w:tcPr>
          <w:p w:rsidR="007575EB" w:rsidRPr="001E012B" w:rsidRDefault="007575EB" w:rsidP="00D332CB">
            <w:pPr>
              <w:jc w:val="both"/>
              <w:rPr>
                <w:noProof/>
                <w:sz w:val="24"/>
                <w:szCs w:val="24"/>
              </w:rPr>
            </w:pPr>
            <w:r w:rsidRPr="001E012B">
              <w:rPr>
                <w:noProof/>
                <w:sz w:val="24"/>
                <w:szCs w:val="24"/>
              </w:rPr>
              <w:object w:dxaOrig="8925" w:dyaOrig="12630">
                <v:shape id="_x0000_i1461" type="#_x0000_t75" style="width:116.05pt;height:163.5pt" o:ole="">
                  <v:imagedata r:id="rId31" o:title=""/>
                </v:shape>
                <o:OLEObject Type="Embed" ProgID="AcroExch.Document.11" ShapeID="_x0000_i1461" DrawAspect="Content" ObjectID="_1828468472" r:id="rId32"/>
              </w:object>
            </w:r>
          </w:p>
        </w:tc>
        <w:tc>
          <w:tcPr>
            <w:tcW w:w="2197" w:type="dxa"/>
            <w:gridSpan w:val="3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Бариева Л. – Сертификат</w:t>
            </w: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94" w:type="dxa"/>
            <w:gridSpan w:val="2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460" type="#_x0000_t75" style="width:116.05pt;height:163.5pt" o:ole="">
                  <v:imagedata r:id="rId33" o:title=""/>
                </v:shape>
                <o:OLEObject Type="Embed" ProgID="AcroExch.Document.11" ShapeID="_x0000_i1460" DrawAspect="Content" ObjectID="_1828468473" r:id="rId34"/>
              </w:object>
            </w:r>
          </w:p>
        </w:tc>
      </w:tr>
      <w:tr w:rsidR="007575EB" w:rsidRPr="00C15F69" w:rsidTr="001E012B">
        <w:trPr>
          <w:trHeight w:val="131"/>
        </w:trPr>
        <w:tc>
          <w:tcPr>
            <w:tcW w:w="426" w:type="dxa"/>
          </w:tcPr>
          <w:p w:rsidR="007575EB" w:rsidRPr="00486676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егунов А.</w:t>
            </w: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Сертификат</w:t>
            </w: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22" w:type="dxa"/>
            <w:gridSpan w:val="5"/>
          </w:tcPr>
          <w:p w:rsidR="007575EB" w:rsidRPr="001E012B" w:rsidRDefault="007575EB" w:rsidP="00D332CB">
            <w:pPr>
              <w:jc w:val="both"/>
              <w:rPr>
                <w:noProof/>
                <w:sz w:val="24"/>
                <w:szCs w:val="24"/>
              </w:rPr>
            </w:pPr>
            <w:r w:rsidRPr="001E012B">
              <w:rPr>
                <w:noProof/>
                <w:sz w:val="24"/>
                <w:szCs w:val="24"/>
              </w:rPr>
              <w:object w:dxaOrig="8925" w:dyaOrig="12630">
                <v:shape id="_x0000_i1462" type="#_x0000_t75" style="width:117.75pt;height:167.7pt" o:ole="">
                  <v:imagedata r:id="rId35" o:title=""/>
                </v:shape>
                <o:OLEObject Type="Embed" ProgID="AcroExch.Document.11" ShapeID="_x0000_i1462" DrawAspect="Content" ObjectID="_1828468474" r:id="rId36"/>
              </w:object>
            </w:r>
          </w:p>
        </w:tc>
        <w:tc>
          <w:tcPr>
            <w:tcW w:w="2197" w:type="dxa"/>
            <w:gridSpan w:val="3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егунов А.</w:t>
            </w: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Сертификат</w:t>
            </w: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94" w:type="dxa"/>
            <w:gridSpan w:val="2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463" type="#_x0000_t75" style="width:119.45pt;height:167.7pt" o:ole="">
                  <v:imagedata r:id="rId37" o:title=""/>
                </v:shape>
                <o:OLEObject Type="Embed" ProgID="AcroExch.Document.11" ShapeID="_x0000_i1463" DrawAspect="Content" ObjectID="_1828468475" r:id="rId38"/>
              </w:object>
            </w:r>
          </w:p>
        </w:tc>
      </w:tr>
      <w:tr w:rsidR="007575EB" w:rsidRPr="00C15F69" w:rsidTr="001E012B">
        <w:trPr>
          <w:trHeight w:val="131"/>
        </w:trPr>
        <w:tc>
          <w:tcPr>
            <w:tcW w:w="426" w:type="dxa"/>
          </w:tcPr>
          <w:p w:rsidR="007575EB" w:rsidRPr="00486676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575EB" w:rsidRPr="001E012B" w:rsidRDefault="007575E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Тищенко Р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Сертификат</w:t>
            </w:r>
          </w:p>
          <w:p w:rsidR="007575EB" w:rsidRPr="001E012B" w:rsidRDefault="007575E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575EB" w:rsidRPr="001E012B" w:rsidRDefault="007575E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012B"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622" w:type="dxa"/>
            <w:gridSpan w:val="5"/>
          </w:tcPr>
          <w:p w:rsidR="007575EB" w:rsidRPr="001E012B" w:rsidRDefault="005B4ED5" w:rsidP="00D332CB">
            <w:pPr>
              <w:jc w:val="both"/>
              <w:rPr>
                <w:noProof/>
                <w:sz w:val="24"/>
                <w:szCs w:val="24"/>
              </w:rPr>
            </w:pPr>
            <w:r w:rsidRPr="00BB384B">
              <w:rPr>
                <w:noProof/>
                <w:sz w:val="24"/>
                <w:szCs w:val="24"/>
              </w:rPr>
              <w:object w:dxaOrig="8925" w:dyaOrig="12630">
                <v:shape id="_x0000_i1464" type="#_x0000_t75" style="width:116.9pt;height:164.35pt" o:ole="">
                  <v:imagedata r:id="rId39" o:title=""/>
                </v:shape>
                <o:OLEObject Type="Embed" ProgID="AcroExch.Document.11" ShapeID="_x0000_i1464" DrawAspect="Content" ObjectID="_1828468476" r:id="rId40"/>
              </w:object>
            </w:r>
          </w:p>
        </w:tc>
        <w:tc>
          <w:tcPr>
            <w:tcW w:w="2197" w:type="dxa"/>
            <w:gridSpan w:val="3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575EB" w:rsidRPr="001E012B" w:rsidRDefault="007575EB" w:rsidP="00D332C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7575EB" w:rsidRPr="00C15F69" w:rsidTr="00FD654B">
        <w:trPr>
          <w:trHeight w:val="131"/>
        </w:trPr>
        <w:tc>
          <w:tcPr>
            <w:tcW w:w="426" w:type="dxa"/>
          </w:tcPr>
          <w:p w:rsidR="007575EB" w:rsidRPr="00204AB9" w:rsidRDefault="007575EB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FD654B" w:rsidRDefault="007575EB" w:rsidP="00C73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Всероссийская </w:t>
            </w:r>
            <w:proofErr w:type="spellStart"/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онлайн</w:t>
            </w:r>
            <w:proofErr w:type="spellEnd"/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- олимпиада «Культура вокруг нас» </w:t>
            </w:r>
          </w:p>
          <w:p w:rsidR="007575EB" w:rsidRPr="00BB384B" w:rsidRDefault="007575EB" w:rsidP="00C73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для учеников 1–11 классов</w:t>
            </w:r>
          </w:p>
        </w:tc>
      </w:tr>
      <w:tr w:rsidR="007575EB" w:rsidRPr="00C15F69" w:rsidTr="00D63A66">
        <w:trPr>
          <w:trHeight w:val="131"/>
        </w:trPr>
        <w:tc>
          <w:tcPr>
            <w:tcW w:w="426" w:type="dxa"/>
          </w:tcPr>
          <w:p w:rsidR="007575EB" w:rsidRPr="00BB384B" w:rsidRDefault="007575EB" w:rsidP="00BB384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gridSpan w:val="8"/>
          </w:tcPr>
          <w:p w:rsidR="007575EB" w:rsidRDefault="007575EB" w:rsidP="00C73ED7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Зарипов</w:t>
            </w:r>
            <w:proofErr w:type="spellEnd"/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Грамота</w:t>
            </w:r>
          </w:p>
          <w:p w:rsidR="007575EB" w:rsidRDefault="007575EB" w:rsidP="00C73ED7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7575EB" w:rsidRPr="00BB384B" w:rsidRDefault="007575EB" w:rsidP="00C73ED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</w:p>
          <w:p w:rsidR="007575EB" w:rsidRDefault="007575EB" w:rsidP="00C73ED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891" w:type="dxa"/>
            <w:gridSpan w:val="5"/>
          </w:tcPr>
          <w:p w:rsidR="007575EB" w:rsidRDefault="00FD654B" w:rsidP="00C73ED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B384B">
              <w:rPr>
                <w:noProof/>
                <w:sz w:val="24"/>
                <w:szCs w:val="24"/>
              </w:rPr>
              <w:object w:dxaOrig="8925" w:dyaOrig="12630">
                <v:shape id="_x0000_i1465" type="#_x0000_t75" style="width:113.5pt;height:160.1pt" o:ole="" o:bordertopcolor="this" o:borderleftcolor="this" o:borderbottomcolor="this" o:borderrightcolor="this">
                  <v:imagedata r:id="rId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465" DrawAspect="Content" ObjectID="_1828468477" r:id="rId42"/>
              </w:object>
            </w:r>
          </w:p>
        </w:tc>
      </w:tr>
      <w:tr w:rsidR="007575EB" w:rsidRPr="00C15F69" w:rsidTr="00FD654B">
        <w:trPr>
          <w:trHeight w:val="78"/>
        </w:trPr>
        <w:tc>
          <w:tcPr>
            <w:tcW w:w="426" w:type="dxa"/>
          </w:tcPr>
          <w:p w:rsidR="007575EB" w:rsidRPr="00204AB9" w:rsidRDefault="007575EB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7575EB" w:rsidRDefault="007575EB" w:rsidP="00BB384B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</w:pP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 xml:space="preserve">Всероссийская </w:t>
            </w:r>
            <w:proofErr w:type="spellStart"/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онлайн</w:t>
            </w:r>
            <w:proofErr w:type="spellEnd"/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 xml:space="preserve"> - олимпиада «Олимпиада «Безопасные дороги»</w:t>
            </w:r>
          </w:p>
          <w:p w:rsidR="007575EB" w:rsidRPr="00BB384B" w:rsidRDefault="007575EB" w:rsidP="00BB384B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</w:pP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 xml:space="preserve"> для уч</w:t>
            </w: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е</w:t>
            </w: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ников 1–9 клас</w:t>
            </w:r>
            <w:r w:rsidRPr="00BB38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сов</w:t>
            </w:r>
          </w:p>
        </w:tc>
      </w:tr>
      <w:tr w:rsidR="007575EB" w:rsidRPr="00C15F69" w:rsidTr="001074EE">
        <w:trPr>
          <w:trHeight w:val="391"/>
        </w:trPr>
        <w:tc>
          <w:tcPr>
            <w:tcW w:w="426" w:type="dxa"/>
          </w:tcPr>
          <w:p w:rsidR="007575EB" w:rsidRPr="00C15F69" w:rsidRDefault="007575E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gridSpan w:val="8"/>
          </w:tcPr>
          <w:p w:rsidR="007575EB" w:rsidRDefault="007575EB" w:rsidP="00BB384B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Зарипов</w:t>
            </w:r>
            <w:proofErr w:type="spellEnd"/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Н.- Диплом Поб</w:t>
            </w:r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BB38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дителя</w:t>
            </w:r>
          </w:p>
          <w:p w:rsidR="007575EB" w:rsidRPr="00BB384B" w:rsidRDefault="007575EB" w:rsidP="00BB384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</w:p>
          <w:p w:rsidR="007575EB" w:rsidRPr="00BB384B" w:rsidRDefault="007575EB" w:rsidP="00BB384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891" w:type="dxa"/>
            <w:gridSpan w:val="5"/>
          </w:tcPr>
          <w:p w:rsidR="007575EB" w:rsidRPr="009A08B3" w:rsidRDefault="00FD654B" w:rsidP="00BB384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B384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466" type="#_x0000_t75" style="width:115.2pt;height:162.65pt" o:ole="" o:bordertopcolor="this" o:borderleftcolor="this" o:borderbottomcolor="this" o:borderrightcolor="this">
                  <v:imagedata r:id="rId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466" DrawAspect="Content" ObjectID="_1828468478" r:id="rId44"/>
              </w:object>
            </w:r>
          </w:p>
        </w:tc>
      </w:tr>
      <w:tr w:rsidR="005B4ED5" w:rsidRPr="00C15F69" w:rsidTr="00FD654B">
        <w:trPr>
          <w:trHeight w:val="78"/>
        </w:trPr>
        <w:tc>
          <w:tcPr>
            <w:tcW w:w="426" w:type="dxa"/>
          </w:tcPr>
          <w:p w:rsidR="005B4ED5" w:rsidRPr="005B4ED5" w:rsidRDefault="005B4ED5" w:rsidP="005B4ED5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5B4ED5" w:rsidRPr="00B10BFF" w:rsidRDefault="005B4ED5" w:rsidP="00F83F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0BF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Всероссийский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конкурс </w:t>
            </w:r>
            <w:r w:rsidRPr="00B10BF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детского творчества «Дары осени»</w:t>
            </w:r>
          </w:p>
        </w:tc>
      </w:tr>
      <w:tr w:rsidR="005B4ED5" w:rsidRPr="00C15F69" w:rsidTr="00063C0D">
        <w:trPr>
          <w:trHeight w:val="391"/>
        </w:trPr>
        <w:tc>
          <w:tcPr>
            <w:tcW w:w="426" w:type="dxa"/>
          </w:tcPr>
          <w:p w:rsidR="005B4ED5" w:rsidRPr="00C15F69" w:rsidRDefault="005B4ED5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7"/>
          </w:tcPr>
          <w:p w:rsidR="005B4ED5" w:rsidRDefault="005B4ED5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Кадыров </w:t>
            </w:r>
            <w:r w:rsidR="00063C0D">
              <w:rPr>
                <w:rFonts w:ascii="Times New Roman" w:hAnsi="Times New Roman" w:cs="Times New Roman"/>
                <w:noProof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. – </w:t>
            </w:r>
            <w:r w:rsidR="00063C0D">
              <w:rPr>
                <w:rFonts w:ascii="Times New Roman" w:hAnsi="Times New Roman" w:cs="Times New Roman"/>
                <w:noProof/>
                <w:sz w:val="28"/>
                <w:szCs w:val="28"/>
              </w:rPr>
              <w:t>1 степени</w:t>
            </w:r>
          </w:p>
          <w:p w:rsidR="005B4ED5" w:rsidRDefault="005B4ED5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B4ED5" w:rsidRDefault="005B4ED5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B4ED5" w:rsidRDefault="005B4ED5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Кобзева Р.А.</w:t>
            </w:r>
          </w:p>
        </w:tc>
        <w:tc>
          <w:tcPr>
            <w:tcW w:w="6379" w:type="dxa"/>
            <w:gridSpan w:val="6"/>
          </w:tcPr>
          <w:p w:rsidR="005B4ED5" w:rsidRPr="005E1F2D" w:rsidRDefault="005B4ED5" w:rsidP="005B4ED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24239" cy="1573082"/>
                  <wp:effectExtent l="19050" t="19050" r="23661" b="27118"/>
                  <wp:docPr id="466" name="Рисунок 466" descr="G:\НОВЫЙ\Достижения 2025-2026 уч.год\кады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G:\НОВЫЙ\Достижения 2025-2026 уч.год\кады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164" cy="157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18D" w:rsidRPr="00C15F69" w:rsidTr="00AC318D">
        <w:trPr>
          <w:trHeight w:val="180"/>
        </w:trPr>
        <w:tc>
          <w:tcPr>
            <w:tcW w:w="426" w:type="dxa"/>
          </w:tcPr>
          <w:p w:rsidR="00AC318D" w:rsidRPr="00063C0D" w:rsidRDefault="00AC318D" w:rsidP="00063C0D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AC318D" w:rsidRPr="00AC318D" w:rsidRDefault="00AC318D" w:rsidP="00AC318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AC318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конкурс </w:t>
            </w:r>
            <w:r w:rsidRPr="00AC318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«Спасибо, Герои!»</w:t>
            </w:r>
          </w:p>
        </w:tc>
      </w:tr>
      <w:tr w:rsidR="00AC318D" w:rsidRPr="00C15F69" w:rsidTr="00AC318D">
        <w:trPr>
          <w:trHeight w:val="391"/>
        </w:trPr>
        <w:tc>
          <w:tcPr>
            <w:tcW w:w="426" w:type="dxa"/>
          </w:tcPr>
          <w:p w:rsidR="00AC318D" w:rsidRPr="00C15F69" w:rsidRDefault="00AC318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C318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Яппаров - 1 место </w:t>
            </w:r>
          </w:p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18D" w:rsidRPr="00AC318D" w:rsidRDefault="00AC318D" w:rsidP="00AC318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Дав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летова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ED4">
              <w:rPr>
                <w:rFonts w:ascii="Times New Roman" w:hAnsi="Times New Roman" w:cs="Times New Roman"/>
                <w:sz w:val="28"/>
                <w:szCs w:val="28"/>
              </w:rPr>
              <w:t>Г.М.</w:t>
            </w:r>
          </w:p>
        </w:tc>
        <w:tc>
          <w:tcPr>
            <w:tcW w:w="6946" w:type="dxa"/>
            <w:gridSpan w:val="7"/>
          </w:tcPr>
          <w:p w:rsidR="00AC318D" w:rsidRPr="005E1F2D" w:rsidRDefault="00000ED4" w:rsidP="00000ED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36414" cy="2067401"/>
                  <wp:effectExtent l="38100" t="19050" r="16136" b="28099"/>
                  <wp:docPr id="479" name="Рисунок 479" descr="G:\НОВЫЙ\Достижения 2025-2026 уч.год\Давле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G:\НОВЫЙ\Достижения 2025-2026 уч.год\Давле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25" cy="2072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D654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7985" cy="2038201"/>
                  <wp:effectExtent l="19050" t="19050" r="15515" b="19199"/>
                  <wp:docPr id="480" name="Рисунок 480" descr="G:\НОВЫЙ\Достижения 2025-2026 уч.год\Давлетова Гульнар Минахмет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G:\НОВЫЙ\Достижения 2025-2026 уч.год\Давлетова Гульнар Минахмет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23" cy="2050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18D" w:rsidRPr="00C15F69" w:rsidTr="00AC318D">
        <w:trPr>
          <w:trHeight w:val="391"/>
        </w:trPr>
        <w:tc>
          <w:tcPr>
            <w:tcW w:w="426" w:type="dxa"/>
          </w:tcPr>
          <w:p w:rsidR="00AC318D" w:rsidRPr="00C15F69" w:rsidRDefault="00AC318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Pr="00AC3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ED4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– 1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</w:p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18D" w:rsidRPr="00C74553" w:rsidRDefault="00AC318D" w:rsidP="00AC318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Ватракш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6946" w:type="dxa"/>
            <w:gridSpan w:val="7"/>
          </w:tcPr>
          <w:p w:rsidR="00AC318D" w:rsidRPr="005E1F2D" w:rsidRDefault="00000ED4" w:rsidP="00000ED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7929" cy="2099973"/>
                  <wp:effectExtent l="38100" t="19050" r="13671" b="14577"/>
                  <wp:docPr id="477" name="Рисунок 477" descr="G:\НОВЫЙ\Достижения 2025-2026 уч.год\Рзаев Кир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G:\НОВЫЙ\Достижения 2025-2026 уч.год\Рзаев Кир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26" cy="2106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D654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7465" cy="2130182"/>
                  <wp:effectExtent l="19050" t="19050" r="13185" b="22468"/>
                  <wp:docPr id="478" name="Рисунок 478" descr="G:\НОВЫЙ\Достижения 2025-2026 уч.год\Ватракшина Рамиля Мисбах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G:\НОВЫЙ\Достижения 2025-2026 уч.год\Ватракшина Рамиля Мисбах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2" cy="2140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18D" w:rsidRPr="00C15F69" w:rsidTr="00AC318D">
        <w:trPr>
          <w:trHeight w:val="391"/>
        </w:trPr>
        <w:tc>
          <w:tcPr>
            <w:tcW w:w="426" w:type="dxa"/>
          </w:tcPr>
          <w:p w:rsidR="00AC318D" w:rsidRPr="00C15F69" w:rsidRDefault="00AC318D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Евстигн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ев – 1 место</w:t>
            </w:r>
          </w:p>
          <w:p w:rsidR="00AC318D" w:rsidRDefault="00AC318D" w:rsidP="00AC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18D" w:rsidRPr="00C74553" w:rsidRDefault="00AC318D" w:rsidP="00AC318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C318D">
              <w:rPr>
                <w:rFonts w:ascii="Times New Roman" w:hAnsi="Times New Roman" w:cs="Times New Roman"/>
                <w:sz w:val="28"/>
                <w:szCs w:val="28"/>
              </w:rPr>
              <w:t>димова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6946" w:type="dxa"/>
            <w:gridSpan w:val="7"/>
          </w:tcPr>
          <w:p w:rsidR="00AC318D" w:rsidRPr="005E1F2D" w:rsidRDefault="00000ED4" w:rsidP="00000ED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0955" cy="2135577"/>
                  <wp:effectExtent l="19050" t="19050" r="9695" b="17073"/>
                  <wp:docPr id="481" name="Рисунок 481" descr="G:\НОВЫЙ\Достижения 2025-2026 уч.год\Евстигнеев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G:\НОВЫЙ\Достижения 2025-2026 уч.год\Евстигнеев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680" cy="2141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D654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6172" cy="2128182"/>
                  <wp:effectExtent l="19050" t="19050" r="14478" b="24468"/>
                  <wp:docPr id="482" name="Рисунок 482" descr="G:\НОВЫЙ\Достижения 2025-2026 уч.год\Кудимова Ольга Николаевна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G:\НОВЫЙ\Достижения 2025-2026 уч.год\Кудимова Ольга Николаевна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3" cy="2148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54B" w:rsidRPr="00C15F69" w:rsidTr="00000ED4">
        <w:trPr>
          <w:trHeight w:val="78"/>
        </w:trPr>
        <w:tc>
          <w:tcPr>
            <w:tcW w:w="426" w:type="dxa"/>
          </w:tcPr>
          <w:p w:rsidR="00FD654B" w:rsidRPr="00FD654B" w:rsidRDefault="00FD654B" w:rsidP="00FD654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FD654B" w:rsidRPr="00FD654B" w:rsidRDefault="00FD654B" w:rsidP="00FD654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FD654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Всероссийская викторина «Юный знаток сказок»</w:t>
            </w:r>
          </w:p>
        </w:tc>
      </w:tr>
      <w:tr w:rsidR="00FD654B" w:rsidRPr="00C15F69" w:rsidTr="00FD654B">
        <w:trPr>
          <w:trHeight w:val="78"/>
        </w:trPr>
        <w:tc>
          <w:tcPr>
            <w:tcW w:w="426" w:type="dxa"/>
          </w:tcPr>
          <w:p w:rsidR="00FD654B" w:rsidRPr="00FD654B" w:rsidRDefault="00FD654B" w:rsidP="00FD654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FD654B" w:rsidRDefault="00FD654B" w:rsidP="00F83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Евстигнеев – 1 ст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 </w:t>
            </w:r>
          </w:p>
          <w:p w:rsidR="00FD654B" w:rsidRDefault="00FD654B" w:rsidP="00F83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54B" w:rsidRPr="00000ED4" w:rsidRDefault="00FD654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димова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6946" w:type="dxa"/>
            <w:gridSpan w:val="7"/>
          </w:tcPr>
          <w:p w:rsidR="00FD654B" w:rsidRPr="00C74553" w:rsidRDefault="00FD654B" w:rsidP="00F83F8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00960" cy="2166515"/>
                  <wp:effectExtent l="38100" t="19050" r="27790" b="24235"/>
                  <wp:docPr id="517" name="Рисунок 517" descr="G:\НОВЫЙ\Достижения 2025-2026 уч.год\Евстигнеев Андрей Игоревич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G:\НОВЫЙ\Достижения 2025-2026 уч.год\Евстигнеев Андрей Игоревич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56" cy="217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 xml:space="preserve">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05182" cy="2173045"/>
                  <wp:effectExtent l="38100" t="19050" r="23568" b="17705"/>
                  <wp:docPr id="518" name="Рисунок 518" descr="G:\НОВЫЙ\Достижения 2025-2026 уч.год\Кудимова Ольга Николаевн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G:\НОВЫЙ\Достижения 2025-2026 уч.год\Кудимова Ольга Николаевн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39" cy="2180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54B" w:rsidRPr="00C15F69" w:rsidTr="00000ED4">
        <w:trPr>
          <w:trHeight w:val="78"/>
        </w:trPr>
        <w:tc>
          <w:tcPr>
            <w:tcW w:w="426" w:type="dxa"/>
          </w:tcPr>
          <w:p w:rsidR="00FD654B" w:rsidRPr="00FD654B" w:rsidRDefault="00FD654B" w:rsidP="00FD654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FD654B" w:rsidRPr="00000ED4" w:rsidRDefault="00FD654B" w:rsidP="00000ED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000ED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Всероссийская онлайн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  <w:r w:rsidRPr="00000ED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</w:t>
            </w:r>
            <w:r w:rsidRPr="00000ED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викторина «Моя Россия»</w:t>
            </w:r>
          </w:p>
        </w:tc>
      </w:tr>
      <w:tr w:rsidR="00FD654B" w:rsidRPr="00C15F69" w:rsidTr="00000ED4">
        <w:trPr>
          <w:trHeight w:val="391"/>
        </w:trPr>
        <w:tc>
          <w:tcPr>
            <w:tcW w:w="426" w:type="dxa"/>
          </w:tcPr>
          <w:p w:rsidR="00FD654B" w:rsidRPr="00C15F69" w:rsidRDefault="00FD654B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FD654B" w:rsidRDefault="00FD654B" w:rsidP="00000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Евстигнеев – 1 ст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 </w:t>
            </w:r>
          </w:p>
          <w:p w:rsidR="00FD654B" w:rsidRDefault="00FD654B" w:rsidP="00000E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54B" w:rsidRPr="00000ED4" w:rsidRDefault="00FD654B" w:rsidP="00FD654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димова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6946" w:type="dxa"/>
            <w:gridSpan w:val="7"/>
          </w:tcPr>
          <w:p w:rsidR="00FD654B" w:rsidRDefault="00FD654B" w:rsidP="00FD654B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56487" cy="2097741"/>
                  <wp:effectExtent l="38100" t="19050" r="15113" b="16809"/>
                  <wp:docPr id="93" name="Рисунок 493" descr="G:\НОВЫЙ\Достижения 2025-2026 уч.год\Евстигнеев Андрей Игор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G:\НОВЫЙ\Достижения 2025-2026 уч.год\Евстигнеев Андрей Игоре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874" cy="2106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54720" cy="2095009"/>
                  <wp:effectExtent l="38100" t="19050" r="16880" b="19541"/>
                  <wp:docPr id="94" name="Рисунок 494" descr="G:\НОВЫЙ\Достижения 2025-2026 уч.год\Кудимова Ольга Никола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G:\НОВЫЙ\Достижения 2025-2026 уч.год\Кудимова Ольга Никола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970" cy="211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611" w:rsidRPr="00C15F69" w:rsidTr="0040345E">
        <w:trPr>
          <w:trHeight w:val="196"/>
        </w:trPr>
        <w:tc>
          <w:tcPr>
            <w:tcW w:w="426" w:type="dxa"/>
          </w:tcPr>
          <w:p w:rsidR="00DE2611" w:rsidRPr="00DE2611" w:rsidRDefault="00DE2611" w:rsidP="00DE261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DE2611" w:rsidRPr="00DE2611" w:rsidRDefault="00DE2611" w:rsidP="00DE261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proofErr w:type="gramStart"/>
            <w:r w:rsidRPr="00DE261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Всероссийская онлайн-викторина «Буду здоров!»</w:t>
            </w:r>
            <w:proofErr w:type="gramEnd"/>
          </w:p>
        </w:tc>
      </w:tr>
      <w:tr w:rsidR="00DE2611" w:rsidRPr="00C15F69" w:rsidTr="00DE2611">
        <w:trPr>
          <w:trHeight w:val="196"/>
        </w:trPr>
        <w:tc>
          <w:tcPr>
            <w:tcW w:w="426" w:type="dxa"/>
          </w:tcPr>
          <w:p w:rsidR="00DE2611" w:rsidRPr="00C15F69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E2611" w:rsidRDefault="00DE2611" w:rsidP="00F83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Евстигнеев – 1 ст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 </w:t>
            </w:r>
          </w:p>
          <w:p w:rsidR="00DE2611" w:rsidRDefault="00DE2611" w:rsidP="00F83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11" w:rsidRPr="00000ED4" w:rsidRDefault="00DE2611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0ED4">
              <w:rPr>
                <w:rFonts w:ascii="Times New Roman" w:hAnsi="Times New Roman" w:cs="Times New Roman"/>
                <w:sz w:val="28"/>
                <w:szCs w:val="28"/>
              </w:rPr>
              <w:t>димова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6946" w:type="dxa"/>
            <w:gridSpan w:val="7"/>
          </w:tcPr>
          <w:p w:rsidR="00DE2611" w:rsidRPr="00C15F69" w:rsidRDefault="00DE2611" w:rsidP="00DE2611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16343" cy="2035661"/>
                  <wp:effectExtent l="19050" t="19050" r="17157" b="21739"/>
                  <wp:docPr id="539" name="Рисунок 539" descr="G:\НОВЫЙ\Достижения 2025-2026 уч.год\Евстигнеев Андрей Игореви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G:\НОВЫЙ\Достижения 2025-2026 уч.год\Евстигнеев Андрей Игоревич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052" cy="2039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22319" cy="2044902"/>
                  <wp:effectExtent l="19050" t="19050" r="11181" b="12498"/>
                  <wp:docPr id="540" name="Рисунок 540" descr="G:\НОВЫЙ\Достижения 2025-2026 уч.год\Кудимова Ольга Николаевн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G:\НОВЫЙ\Достижения 2025-2026 уч.год\Кудимова Ольга Николаевн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638" cy="2042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611" w:rsidRPr="00C15F69" w:rsidTr="0040345E">
        <w:trPr>
          <w:trHeight w:val="196"/>
        </w:trPr>
        <w:tc>
          <w:tcPr>
            <w:tcW w:w="426" w:type="dxa"/>
          </w:tcPr>
          <w:p w:rsidR="00DE2611" w:rsidRPr="00C15F69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DE2611" w:rsidRPr="00C15F69" w:rsidRDefault="00DE2611" w:rsidP="00E4268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C15F6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и</w:t>
            </w:r>
            <w:r w:rsidRPr="00C15F6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жения педагогов</w:t>
            </w:r>
          </w:p>
        </w:tc>
      </w:tr>
      <w:tr w:rsidR="00DE2611" w:rsidRPr="00C15F69" w:rsidTr="009A08B3">
        <w:trPr>
          <w:trHeight w:val="200"/>
        </w:trPr>
        <w:tc>
          <w:tcPr>
            <w:tcW w:w="426" w:type="dxa"/>
          </w:tcPr>
          <w:p w:rsidR="00DE2611" w:rsidRPr="00C15F69" w:rsidRDefault="00DE2611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9"/>
          </w:tcPr>
          <w:p w:rsidR="00DE2611" w:rsidRDefault="00DE2611" w:rsidP="00E426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Педагог: Липатова А.В. - Сертификат</w:t>
            </w:r>
          </w:p>
          <w:p w:rsidR="00DE2611" w:rsidRDefault="00DE2611" w:rsidP="00E426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Приняла участие во всероссийском мастер-классе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терапия как сп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соб положительного воздействия на эмоциональный фон в педагогическом коллективе</w:t>
            </w:r>
          </w:p>
          <w:p w:rsidR="00DE2611" w:rsidRDefault="00DE2611" w:rsidP="00E4268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номер </w:t>
            </w:r>
            <w:r w:rsidR="003D372D">
              <w:rPr>
                <w:rFonts w:ascii="Times New Roman" w:hAnsi="Times New Roman" w:cs="Times New Roman"/>
                <w:i/>
                <w:sz w:val="28"/>
                <w:szCs w:val="28"/>
              </w:rPr>
              <w:t>сертификата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3D372D">
              <w:rPr>
                <w:rFonts w:ascii="Times New Roman" w:hAnsi="Times New Roman" w:cs="Times New Roman"/>
                <w:i/>
                <w:sz w:val="28"/>
                <w:szCs w:val="28"/>
              </w:rPr>
              <w:t>МК113035</w:t>
            </w:r>
          </w:p>
          <w:p w:rsidR="00DE2611" w:rsidRPr="00C66760" w:rsidRDefault="00DE2611" w:rsidP="003D372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выдачи: 13.</w:t>
            </w:r>
            <w:r w:rsidR="003D372D">
              <w:rPr>
                <w:rFonts w:ascii="Times New Roman" w:hAnsi="Times New Roman" w:cs="Times New Roman"/>
                <w:i/>
                <w:sz w:val="28"/>
                <w:szCs w:val="28"/>
              </w:rPr>
              <w:t>06.2025г.</w:t>
            </w:r>
          </w:p>
        </w:tc>
        <w:tc>
          <w:tcPr>
            <w:tcW w:w="4820" w:type="dxa"/>
            <w:gridSpan w:val="4"/>
          </w:tcPr>
          <w:p w:rsidR="00DE2611" w:rsidRPr="00C15F69" w:rsidRDefault="00DE2611" w:rsidP="00E4268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25656" cy="1931477"/>
                  <wp:effectExtent l="38100" t="19050" r="26894" b="11623"/>
                  <wp:docPr id="541" name="Рисунок 541" descr="G:\НОВЫЙ\Достижения 2025-2026 уч.год\Липатова АРТ-Терапия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G:\НОВЫЙ\Достижения 2025-2026 уч.год\Липатова АРТ-Терапия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99" cy="1936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611" w:rsidRPr="00C15F69" w:rsidTr="0040345E">
        <w:trPr>
          <w:trHeight w:val="200"/>
        </w:trPr>
        <w:tc>
          <w:tcPr>
            <w:tcW w:w="426" w:type="dxa"/>
          </w:tcPr>
          <w:p w:rsidR="00DE2611" w:rsidRPr="00344651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DE2611" w:rsidRPr="008C5F6E" w:rsidRDefault="00DE2611" w:rsidP="00E4268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8C5F6E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DE2611" w:rsidRPr="00C15F69" w:rsidTr="0040345E">
        <w:trPr>
          <w:trHeight w:val="200"/>
        </w:trPr>
        <w:tc>
          <w:tcPr>
            <w:tcW w:w="426" w:type="dxa"/>
          </w:tcPr>
          <w:p w:rsidR="00DE2611" w:rsidRPr="00C15F69" w:rsidRDefault="00DE2611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DE2611" w:rsidRPr="00220A4B" w:rsidRDefault="00DE2611" w:rsidP="00E426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0A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Международного конкурса творческого самовыражения для детей с ОВЗ «Осень в ладо</w:t>
            </w:r>
            <w:r w:rsidRPr="00220A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ш</w:t>
            </w:r>
            <w:r w:rsidRPr="00220A4B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ках»</w:t>
            </w:r>
          </w:p>
        </w:tc>
      </w:tr>
      <w:tr w:rsidR="00DE2611" w:rsidRPr="00C15F69" w:rsidTr="00220A4B">
        <w:trPr>
          <w:trHeight w:val="142"/>
        </w:trPr>
        <w:tc>
          <w:tcPr>
            <w:tcW w:w="426" w:type="dxa"/>
          </w:tcPr>
          <w:p w:rsidR="00DE2611" w:rsidRPr="00C15F69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5"/>
          </w:tcPr>
          <w:p w:rsidR="00DE2611" w:rsidRPr="00220A4B" w:rsidRDefault="00DE2611" w:rsidP="00F83F8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Петраче</w:t>
            </w: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н</w:t>
            </w: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ко</w:t>
            </w:r>
            <w:proofErr w:type="spellEnd"/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М. </w:t>
            </w: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-</w:t>
            </w: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1 место</w:t>
            </w:r>
          </w:p>
          <w:p w:rsidR="00DE2611" w:rsidRPr="00220A4B" w:rsidRDefault="00DE2611" w:rsidP="00F83F8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DE2611" w:rsidRPr="00220A4B" w:rsidRDefault="00DE2611" w:rsidP="00F83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>Лола</w:t>
            </w:r>
            <w:proofErr w:type="spellEnd"/>
            <w:r w:rsidRPr="00220A4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7230" w:type="dxa"/>
            <w:gridSpan w:val="8"/>
          </w:tcPr>
          <w:p w:rsidR="00DE2611" w:rsidRPr="00CF31C3" w:rsidRDefault="00DE2611" w:rsidP="00E4268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20A4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561" type="#_x0000_t75" style="width:109.25pt;height:154.15pt" o:ole="">
                  <v:imagedata r:id="rId59" o:title=""/>
                </v:shape>
                <o:OLEObject Type="Embed" ProgID="AcroExch.Document.11" ShapeID="_x0000_i1561" DrawAspect="Content" ObjectID="_1828468479" r:id="rId60"/>
              </w:object>
            </w:r>
            <w:r w:rsidR="003D372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220A4B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568" type="#_x0000_t75" style="width:109.25pt;height:154.15pt" o:ole="">
                  <v:imagedata r:id="rId61" o:title=""/>
                </v:shape>
                <o:OLEObject Type="Embed" ProgID="AcroExch.Document.11" ShapeID="_x0000_i1568" DrawAspect="Content" ObjectID="_1828468480" r:id="rId62"/>
              </w:object>
            </w:r>
          </w:p>
        </w:tc>
      </w:tr>
      <w:tr w:rsidR="00DE2611" w:rsidRPr="00C15F69" w:rsidTr="0040345E">
        <w:trPr>
          <w:trHeight w:val="200"/>
        </w:trPr>
        <w:tc>
          <w:tcPr>
            <w:tcW w:w="426" w:type="dxa"/>
          </w:tcPr>
          <w:p w:rsidR="00DE2611" w:rsidRPr="0040345E" w:rsidRDefault="00DE2611" w:rsidP="00E42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13"/>
          </w:tcPr>
          <w:p w:rsidR="00DE2611" w:rsidRPr="008C5F6E" w:rsidRDefault="00DE2611" w:rsidP="00E426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Международный литературный </w:t>
            </w:r>
            <w:r w:rsidRPr="008C5F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чтения» </w:t>
            </w:r>
          </w:p>
        </w:tc>
      </w:tr>
      <w:tr w:rsidR="00DE2611" w:rsidRPr="00C15F69" w:rsidTr="009C28A1">
        <w:trPr>
          <w:trHeight w:val="98"/>
        </w:trPr>
        <w:tc>
          <w:tcPr>
            <w:tcW w:w="426" w:type="dxa"/>
          </w:tcPr>
          <w:p w:rsidR="00DE2611" w:rsidRPr="00C15F69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4"/>
          </w:tcPr>
          <w:p w:rsidR="00DE2611" w:rsidRDefault="00DE2611" w:rsidP="00024BD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Габдрахманов В. – </w:t>
            </w:r>
            <w:r w:rsidRPr="0040345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Сертификат</w:t>
            </w:r>
          </w:p>
          <w:p w:rsidR="00DE2611" w:rsidRDefault="00DE2611" w:rsidP="00024BD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E2611" w:rsidRDefault="00DE2611" w:rsidP="00024BD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481" w:type="dxa"/>
            <w:gridSpan w:val="5"/>
          </w:tcPr>
          <w:p w:rsidR="00DE2611" w:rsidRPr="00CF31C3" w:rsidRDefault="00DE2611" w:rsidP="00E4268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D7B3D"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  <w:object w:dxaOrig="8925" w:dyaOrig="12630">
                <v:shape id="_x0000_i1558" type="#_x0000_t75" style="width:104.2pt;height:146.55pt" o:ole="" o:bordertopcolor="this" o:borderleftcolor="this" o:borderbottomcolor="this" o:borderrightcolor="this">
                  <v:imagedata r:id="rId6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558" DrawAspect="Content" ObjectID="_1828468481" r:id="rId64"/>
              </w:object>
            </w:r>
          </w:p>
        </w:tc>
        <w:tc>
          <w:tcPr>
            <w:tcW w:w="2410" w:type="dxa"/>
            <w:gridSpan w:val="3"/>
          </w:tcPr>
          <w:p w:rsidR="00DE2611" w:rsidRDefault="00DE2611" w:rsidP="003255A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Бариева Л. – </w:t>
            </w:r>
            <w:r w:rsidRPr="0040345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Сертификат</w:t>
            </w:r>
          </w:p>
          <w:p w:rsidR="00DE2611" w:rsidRDefault="00DE2611" w:rsidP="003255A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E2611" w:rsidRPr="00CF31C3" w:rsidRDefault="00DE2611" w:rsidP="003255A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Пестрикова О.А.</w:t>
            </w:r>
          </w:p>
        </w:tc>
        <w:tc>
          <w:tcPr>
            <w:tcW w:w="2410" w:type="dxa"/>
          </w:tcPr>
          <w:p w:rsidR="00DE2611" w:rsidRPr="008668B9" w:rsidRDefault="00DE2611" w:rsidP="00E42686">
            <w:pPr>
              <w:jc w:val="both"/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</w:pPr>
            <w:r w:rsidRPr="00CD7B3D"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  <w:object w:dxaOrig="8925" w:dyaOrig="12630">
                <v:shape id="_x0000_i1559" type="#_x0000_t75" style="width:104.2pt;height:146.55pt" o:ole="" o:bordertopcolor="this" o:borderleftcolor="this" o:borderbottomcolor="this" o:borderrightcolor="this">
                  <v:imagedata r:id="rId6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559" DrawAspect="Content" ObjectID="_1828468482" r:id="rId66"/>
              </w:object>
            </w:r>
          </w:p>
        </w:tc>
      </w:tr>
      <w:tr w:rsidR="00DE2611" w:rsidRPr="00C15F69" w:rsidTr="009C28A1">
        <w:trPr>
          <w:trHeight w:val="98"/>
        </w:trPr>
        <w:tc>
          <w:tcPr>
            <w:tcW w:w="426" w:type="dxa"/>
          </w:tcPr>
          <w:p w:rsidR="00DE2611" w:rsidRPr="00C15F69" w:rsidRDefault="00DE2611" w:rsidP="00E42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4"/>
          </w:tcPr>
          <w:p w:rsidR="00DE2611" w:rsidRDefault="00DE2611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Данышев М.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</w:t>
            </w:r>
            <w:r w:rsidRPr="0040345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Сертификат</w:t>
            </w:r>
          </w:p>
          <w:p w:rsidR="00DE2611" w:rsidRDefault="00DE2611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E2611" w:rsidRDefault="00DE2611" w:rsidP="00024BD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Гарифуллина Г.Х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481" w:type="dxa"/>
            <w:gridSpan w:val="5"/>
          </w:tcPr>
          <w:p w:rsidR="00DE2611" w:rsidRPr="00CD7B3D" w:rsidRDefault="00DE2611" w:rsidP="00E42686">
            <w:pPr>
              <w:jc w:val="both"/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</w:pPr>
            <w:r w:rsidRPr="00024BD3"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  <w:object w:dxaOrig="8925" w:dyaOrig="12630">
                <v:shape id="_x0000_i1560" type="#_x0000_t75" style="width:104.2pt;height:146.55pt" o:ole="" o:bordertopcolor="this" o:borderleftcolor="this" o:borderbottomcolor="this" o:borderrightcolor="this">
                  <v:imagedata r:id="rId6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560" DrawAspect="Content" ObjectID="_1828468483" r:id="rId68"/>
              </w:object>
            </w:r>
          </w:p>
        </w:tc>
        <w:tc>
          <w:tcPr>
            <w:tcW w:w="2410" w:type="dxa"/>
            <w:gridSpan w:val="3"/>
          </w:tcPr>
          <w:p w:rsidR="00DE2611" w:rsidRDefault="00DE2611" w:rsidP="003255A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611" w:rsidRPr="00CD7B3D" w:rsidRDefault="00DE2611" w:rsidP="00E42686">
            <w:pPr>
              <w:jc w:val="both"/>
              <w:rPr>
                <w:rFonts w:ascii="Times New Roman" w:hAnsi="Times New Roman" w:cs="Times New Roman"/>
                <w:b/>
                <w:i/>
                <w:noProof/>
                <w:color w:val="00B050"/>
                <w:sz w:val="28"/>
                <w:szCs w:val="28"/>
              </w:rPr>
            </w:pPr>
          </w:p>
        </w:tc>
      </w:tr>
    </w:tbl>
    <w:p w:rsidR="00204AB9" w:rsidRDefault="00204AB9" w:rsidP="00E4268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E4268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26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3F7588" w:rsidRPr="00ED26A5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  <w:r w:rsidRPr="00ED26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5D2AC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 w:rsidRPr="00ED26A5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5D2ACA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52D53" w:rsidRPr="00ED26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 w:rsidRPr="00ED26A5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 w:rsidRPr="00ED26A5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ED26A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523D20" w:rsidRDefault="00FF1BD7" w:rsidP="00E42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6A5"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44761" w:rsidRPr="00ED2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756">
        <w:rPr>
          <w:rFonts w:ascii="Times New Roman" w:hAnsi="Times New Roman" w:cs="Times New Roman"/>
          <w:b/>
          <w:sz w:val="28"/>
          <w:szCs w:val="28"/>
        </w:rPr>
        <w:t>5</w:t>
      </w:r>
    </w:p>
    <w:p w:rsidR="007B4457" w:rsidRDefault="00FF1BD7" w:rsidP="00E42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6A5"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451756">
        <w:rPr>
          <w:rFonts w:ascii="Times New Roman" w:hAnsi="Times New Roman" w:cs="Times New Roman"/>
          <w:b/>
          <w:sz w:val="28"/>
          <w:szCs w:val="28"/>
        </w:rPr>
        <w:t>23</w:t>
      </w:r>
    </w:p>
    <w:p w:rsidR="00344651" w:rsidRDefault="00362BAB" w:rsidP="00E42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6A5"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CD7B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756">
        <w:rPr>
          <w:rFonts w:ascii="Times New Roman" w:hAnsi="Times New Roman" w:cs="Times New Roman"/>
          <w:b/>
          <w:sz w:val="28"/>
          <w:szCs w:val="28"/>
        </w:rPr>
        <w:t>14</w:t>
      </w:r>
      <w:r w:rsidRPr="00ED2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A8D" w:rsidRPr="00ED26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225E" w:rsidRPr="00CF31C3" w:rsidRDefault="0088225E" w:rsidP="00E4268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F31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</w:t>
      </w:r>
      <w:bookmarkStart w:id="0" w:name="_GoBack"/>
      <w:bookmarkEnd w:id="0"/>
      <w:r w:rsidR="007603C8">
        <w:rPr>
          <w:rFonts w:ascii="Times New Roman" w:hAnsi="Times New Roman" w:cs="Times New Roman"/>
          <w:b/>
          <w:color w:val="FF0000"/>
          <w:sz w:val="28"/>
          <w:szCs w:val="28"/>
        </w:rPr>
        <w:t>42</w:t>
      </w:r>
    </w:p>
    <w:sectPr w:rsidR="0088225E" w:rsidRPr="00CF31C3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37F06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ED4"/>
    <w:rsid w:val="00014F9D"/>
    <w:rsid w:val="0001595E"/>
    <w:rsid w:val="00024BD3"/>
    <w:rsid w:val="00056085"/>
    <w:rsid w:val="00063C0D"/>
    <w:rsid w:val="000652DD"/>
    <w:rsid w:val="0006696B"/>
    <w:rsid w:val="00081236"/>
    <w:rsid w:val="00086525"/>
    <w:rsid w:val="000A6075"/>
    <w:rsid w:val="000A67F8"/>
    <w:rsid w:val="000B1D6F"/>
    <w:rsid w:val="000B5FF3"/>
    <w:rsid w:val="000C032B"/>
    <w:rsid w:val="000C200E"/>
    <w:rsid w:val="000C7FFE"/>
    <w:rsid w:val="000D264F"/>
    <w:rsid w:val="000D462A"/>
    <w:rsid w:val="000E3BB1"/>
    <w:rsid w:val="000F341E"/>
    <w:rsid w:val="001156A0"/>
    <w:rsid w:val="00133DDC"/>
    <w:rsid w:val="00133F56"/>
    <w:rsid w:val="00134A66"/>
    <w:rsid w:val="00177208"/>
    <w:rsid w:val="00180396"/>
    <w:rsid w:val="0019257B"/>
    <w:rsid w:val="001B6B91"/>
    <w:rsid w:val="001E012B"/>
    <w:rsid w:val="00204AB9"/>
    <w:rsid w:val="00220A4B"/>
    <w:rsid w:val="00250E3B"/>
    <w:rsid w:val="00263761"/>
    <w:rsid w:val="00266DC0"/>
    <w:rsid w:val="00281A9B"/>
    <w:rsid w:val="00284F75"/>
    <w:rsid w:val="002A44F7"/>
    <w:rsid w:val="002A4BBC"/>
    <w:rsid w:val="002C4F7F"/>
    <w:rsid w:val="002D6BBA"/>
    <w:rsid w:val="002E2FA1"/>
    <w:rsid w:val="003067E8"/>
    <w:rsid w:val="00316E59"/>
    <w:rsid w:val="003261B6"/>
    <w:rsid w:val="00327ACE"/>
    <w:rsid w:val="003312FB"/>
    <w:rsid w:val="00344651"/>
    <w:rsid w:val="003501EE"/>
    <w:rsid w:val="00362BAB"/>
    <w:rsid w:val="003A34E6"/>
    <w:rsid w:val="003A605A"/>
    <w:rsid w:val="003A6DFE"/>
    <w:rsid w:val="003B6C67"/>
    <w:rsid w:val="003C6937"/>
    <w:rsid w:val="003D372D"/>
    <w:rsid w:val="003D5888"/>
    <w:rsid w:val="003F7588"/>
    <w:rsid w:val="004004EA"/>
    <w:rsid w:val="0040345E"/>
    <w:rsid w:val="0041081D"/>
    <w:rsid w:val="004309E3"/>
    <w:rsid w:val="00434937"/>
    <w:rsid w:val="00451756"/>
    <w:rsid w:val="00452051"/>
    <w:rsid w:val="00452D53"/>
    <w:rsid w:val="00475040"/>
    <w:rsid w:val="00475CC6"/>
    <w:rsid w:val="00475D87"/>
    <w:rsid w:val="00486676"/>
    <w:rsid w:val="004A3C2D"/>
    <w:rsid w:val="004A49B1"/>
    <w:rsid w:val="004A5A4B"/>
    <w:rsid w:val="004B53D3"/>
    <w:rsid w:val="004C01B3"/>
    <w:rsid w:val="004D54F3"/>
    <w:rsid w:val="004D7E12"/>
    <w:rsid w:val="004E18B0"/>
    <w:rsid w:val="004E247D"/>
    <w:rsid w:val="004E3E71"/>
    <w:rsid w:val="004E67AE"/>
    <w:rsid w:val="00503E0A"/>
    <w:rsid w:val="00514D51"/>
    <w:rsid w:val="00523D20"/>
    <w:rsid w:val="0052496C"/>
    <w:rsid w:val="00524C8E"/>
    <w:rsid w:val="0052578E"/>
    <w:rsid w:val="00526012"/>
    <w:rsid w:val="005421BE"/>
    <w:rsid w:val="005432AC"/>
    <w:rsid w:val="005460CD"/>
    <w:rsid w:val="00547619"/>
    <w:rsid w:val="005506CF"/>
    <w:rsid w:val="00551675"/>
    <w:rsid w:val="00557F41"/>
    <w:rsid w:val="00580B61"/>
    <w:rsid w:val="00592D57"/>
    <w:rsid w:val="00592F33"/>
    <w:rsid w:val="00596FB3"/>
    <w:rsid w:val="005A66DD"/>
    <w:rsid w:val="005B3AB5"/>
    <w:rsid w:val="005B4ED5"/>
    <w:rsid w:val="005D2ACA"/>
    <w:rsid w:val="005E1F2D"/>
    <w:rsid w:val="005E3C59"/>
    <w:rsid w:val="005E569C"/>
    <w:rsid w:val="005F1A97"/>
    <w:rsid w:val="005F513B"/>
    <w:rsid w:val="005F70E6"/>
    <w:rsid w:val="00600C13"/>
    <w:rsid w:val="00603CE8"/>
    <w:rsid w:val="00615BE1"/>
    <w:rsid w:val="006246E6"/>
    <w:rsid w:val="00635E75"/>
    <w:rsid w:val="0065433A"/>
    <w:rsid w:val="00676308"/>
    <w:rsid w:val="0069526B"/>
    <w:rsid w:val="0069667F"/>
    <w:rsid w:val="006C0E8C"/>
    <w:rsid w:val="006D37CB"/>
    <w:rsid w:val="006F13EF"/>
    <w:rsid w:val="006F1968"/>
    <w:rsid w:val="006F2532"/>
    <w:rsid w:val="00707493"/>
    <w:rsid w:val="00726F18"/>
    <w:rsid w:val="00740F9D"/>
    <w:rsid w:val="00744761"/>
    <w:rsid w:val="007575EB"/>
    <w:rsid w:val="00757F55"/>
    <w:rsid w:val="007603C8"/>
    <w:rsid w:val="00766C15"/>
    <w:rsid w:val="007767EC"/>
    <w:rsid w:val="00790A07"/>
    <w:rsid w:val="007A778A"/>
    <w:rsid w:val="007B1E06"/>
    <w:rsid w:val="007B4457"/>
    <w:rsid w:val="007C25ED"/>
    <w:rsid w:val="007D32D2"/>
    <w:rsid w:val="007E012A"/>
    <w:rsid w:val="007E6BF0"/>
    <w:rsid w:val="008012BF"/>
    <w:rsid w:val="008015F3"/>
    <w:rsid w:val="00832307"/>
    <w:rsid w:val="0086578F"/>
    <w:rsid w:val="008668B9"/>
    <w:rsid w:val="00873BC0"/>
    <w:rsid w:val="0088225E"/>
    <w:rsid w:val="00892336"/>
    <w:rsid w:val="00895482"/>
    <w:rsid w:val="008C5F6E"/>
    <w:rsid w:val="008D3DC0"/>
    <w:rsid w:val="008D4C22"/>
    <w:rsid w:val="009033F4"/>
    <w:rsid w:val="00903907"/>
    <w:rsid w:val="00933AC6"/>
    <w:rsid w:val="009442BB"/>
    <w:rsid w:val="009509F5"/>
    <w:rsid w:val="00971420"/>
    <w:rsid w:val="00984160"/>
    <w:rsid w:val="009A08B3"/>
    <w:rsid w:val="009A70D2"/>
    <w:rsid w:val="009C4443"/>
    <w:rsid w:val="009D17D9"/>
    <w:rsid w:val="009D2081"/>
    <w:rsid w:val="009D38F2"/>
    <w:rsid w:val="009D478C"/>
    <w:rsid w:val="009D7054"/>
    <w:rsid w:val="009E0DAB"/>
    <w:rsid w:val="009E52C8"/>
    <w:rsid w:val="009E67B7"/>
    <w:rsid w:val="009F3698"/>
    <w:rsid w:val="00A04D47"/>
    <w:rsid w:val="00A0512E"/>
    <w:rsid w:val="00A17F4A"/>
    <w:rsid w:val="00A34440"/>
    <w:rsid w:val="00A61F42"/>
    <w:rsid w:val="00A66A62"/>
    <w:rsid w:val="00A72F4D"/>
    <w:rsid w:val="00AA7EDD"/>
    <w:rsid w:val="00AC18B6"/>
    <w:rsid w:val="00AC2A8D"/>
    <w:rsid w:val="00AC318D"/>
    <w:rsid w:val="00AD3B1C"/>
    <w:rsid w:val="00AE0F4E"/>
    <w:rsid w:val="00AE288B"/>
    <w:rsid w:val="00AE6C08"/>
    <w:rsid w:val="00B06FCC"/>
    <w:rsid w:val="00B209F6"/>
    <w:rsid w:val="00B26221"/>
    <w:rsid w:val="00B26D0C"/>
    <w:rsid w:val="00B42642"/>
    <w:rsid w:val="00B439A2"/>
    <w:rsid w:val="00B679D9"/>
    <w:rsid w:val="00B703B7"/>
    <w:rsid w:val="00B80D16"/>
    <w:rsid w:val="00B87931"/>
    <w:rsid w:val="00B96748"/>
    <w:rsid w:val="00BB384B"/>
    <w:rsid w:val="00BB646E"/>
    <w:rsid w:val="00BC0732"/>
    <w:rsid w:val="00BC5435"/>
    <w:rsid w:val="00BD3B6E"/>
    <w:rsid w:val="00BD586A"/>
    <w:rsid w:val="00BE4428"/>
    <w:rsid w:val="00BF6C81"/>
    <w:rsid w:val="00C15F69"/>
    <w:rsid w:val="00C220E1"/>
    <w:rsid w:val="00C349E7"/>
    <w:rsid w:val="00C646E2"/>
    <w:rsid w:val="00C66760"/>
    <w:rsid w:val="00C76C62"/>
    <w:rsid w:val="00C835DD"/>
    <w:rsid w:val="00C85490"/>
    <w:rsid w:val="00CC3F80"/>
    <w:rsid w:val="00CD21C7"/>
    <w:rsid w:val="00CD7B3D"/>
    <w:rsid w:val="00CD7BAB"/>
    <w:rsid w:val="00CE5232"/>
    <w:rsid w:val="00CF16BF"/>
    <w:rsid w:val="00CF31C3"/>
    <w:rsid w:val="00D15FC8"/>
    <w:rsid w:val="00D55918"/>
    <w:rsid w:val="00D5600B"/>
    <w:rsid w:val="00D8165C"/>
    <w:rsid w:val="00D816B0"/>
    <w:rsid w:val="00D944A1"/>
    <w:rsid w:val="00DA06C9"/>
    <w:rsid w:val="00DA42BE"/>
    <w:rsid w:val="00DA6470"/>
    <w:rsid w:val="00DA7494"/>
    <w:rsid w:val="00DD75AE"/>
    <w:rsid w:val="00DE1518"/>
    <w:rsid w:val="00DE2611"/>
    <w:rsid w:val="00DF070E"/>
    <w:rsid w:val="00E078DA"/>
    <w:rsid w:val="00E31719"/>
    <w:rsid w:val="00E42686"/>
    <w:rsid w:val="00E50F18"/>
    <w:rsid w:val="00E67663"/>
    <w:rsid w:val="00E77965"/>
    <w:rsid w:val="00E83B47"/>
    <w:rsid w:val="00EA17B7"/>
    <w:rsid w:val="00EA3B35"/>
    <w:rsid w:val="00EB14C8"/>
    <w:rsid w:val="00EB1607"/>
    <w:rsid w:val="00EC608C"/>
    <w:rsid w:val="00EC67A5"/>
    <w:rsid w:val="00ED26A5"/>
    <w:rsid w:val="00ED2D6D"/>
    <w:rsid w:val="00ED4A29"/>
    <w:rsid w:val="00EE137C"/>
    <w:rsid w:val="00EE40B0"/>
    <w:rsid w:val="00EE7610"/>
    <w:rsid w:val="00EF2A22"/>
    <w:rsid w:val="00EF48AB"/>
    <w:rsid w:val="00EF5649"/>
    <w:rsid w:val="00EF73BE"/>
    <w:rsid w:val="00F01160"/>
    <w:rsid w:val="00F10AC2"/>
    <w:rsid w:val="00F23AA4"/>
    <w:rsid w:val="00F57D74"/>
    <w:rsid w:val="00F664B1"/>
    <w:rsid w:val="00F76408"/>
    <w:rsid w:val="00FA33F8"/>
    <w:rsid w:val="00FA5885"/>
    <w:rsid w:val="00FA6494"/>
    <w:rsid w:val="00FD654B"/>
    <w:rsid w:val="00FF1BD7"/>
    <w:rsid w:val="00FF5784"/>
    <w:rsid w:val="00FF75D7"/>
    <w:rsid w:val="00FF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rsid w:val="00AD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13" Target="embeddings/oleObject3.bin" Type="http://schemas.openxmlformats.org/officeDocument/2006/relationships/oleObject"/><Relationship Id="rId18" Target="media/image6.jpeg" Type="http://schemas.openxmlformats.org/officeDocument/2006/relationships/image"/><Relationship Id="rId26" Target="media/image14.jpeg" Type="http://schemas.openxmlformats.org/officeDocument/2006/relationships/image"/><Relationship Id="rId39" Target="media/image21.png" Type="http://schemas.openxmlformats.org/officeDocument/2006/relationships/image"/><Relationship Id="rId21" Target="media/image9.jpeg" Type="http://schemas.openxmlformats.org/officeDocument/2006/relationships/image"/><Relationship Id="rId34" Target="embeddings/oleObject9.bin" Type="http://schemas.openxmlformats.org/officeDocument/2006/relationships/oleObject"/><Relationship Id="rId42" Target="embeddings/oleObject13.bin" Type="http://schemas.openxmlformats.org/officeDocument/2006/relationships/oleObject"/><Relationship Id="rId47" Target="media/image26.jpeg" Type="http://schemas.openxmlformats.org/officeDocument/2006/relationships/image"/><Relationship Id="rId50" Target="media/image29.jpeg" Type="http://schemas.openxmlformats.org/officeDocument/2006/relationships/image"/><Relationship Id="rId55" Target="media/image34.jpeg" Type="http://schemas.openxmlformats.org/officeDocument/2006/relationships/image"/><Relationship Id="rId63" Target="media/image40.jpeg" Type="http://schemas.openxmlformats.org/officeDocument/2006/relationships/image"/><Relationship Id="rId68" Target="embeddings/oleObject19.bin" Type="http://schemas.openxmlformats.org/officeDocument/2006/relationships/oleObject"/><Relationship Id="rId7" Target="endnotes.xml" Type="http://schemas.openxmlformats.org/officeDocument/2006/relationships/endnotes"/><Relationship Id="rId2" Target="numbering.xml" Type="http://schemas.openxmlformats.org/officeDocument/2006/relationships/numbering"/><Relationship Id="rId16" Target="media/image5.jpeg" Type="http://schemas.openxmlformats.org/officeDocument/2006/relationships/image"/><Relationship Id="rId29" Target="media/image16.png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embeddings/oleObject2.bin" Type="http://schemas.openxmlformats.org/officeDocument/2006/relationships/oleObject"/><Relationship Id="rId24" Target="media/image12.jpeg" Type="http://schemas.openxmlformats.org/officeDocument/2006/relationships/image"/><Relationship Id="rId32" Target="embeddings/oleObject8.bin" Type="http://schemas.openxmlformats.org/officeDocument/2006/relationships/oleObject"/><Relationship Id="rId37" Target="media/image20.png" Type="http://schemas.openxmlformats.org/officeDocument/2006/relationships/image"/><Relationship Id="rId40" Target="embeddings/oleObject12.bin" Type="http://schemas.openxmlformats.org/officeDocument/2006/relationships/oleObject"/><Relationship Id="rId45" Target="media/image24.jpeg" Type="http://schemas.openxmlformats.org/officeDocument/2006/relationships/image"/><Relationship Id="rId53" Target="media/image32.jpeg" Type="http://schemas.openxmlformats.org/officeDocument/2006/relationships/image"/><Relationship Id="rId58" Target="media/image37.jpeg" Type="http://schemas.openxmlformats.org/officeDocument/2006/relationships/image"/><Relationship Id="rId66" Target="embeddings/oleObject18.bin" Type="http://schemas.openxmlformats.org/officeDocument/2006/relationships/oleObject"/><Relationship Id="rId5" Target="webSettings.xml" Type="http://schemas.openxmlformats.org/officeDocument/2006/relationships/webSettings"/><Relationship Id="rId15" Target="embeddings/oleObject4.bin" Type="http://schemas.openxmlformats.org/officeDocument/2006/relationships/oleObject"/><Relationship Id="rId23" Target="media/image11.jpeg" Type="http://schemas.openxmlformats.org/officeDocument/2006/relationships/image"/><Relationship Id="rId28" Target="embeddings/oleObject6.bin" Type="http://schemas.openxmlformats.org/officeDocument/2006/relationships/oleObject"/><Relationship Id="rId36" Target="embeddings/oleObject10.bin" Type="http://schemas.openxmlformats.org/officeDocument/2006/relationships/oleObject"/><Relationship Id="rId49" Target="media/image28.jpeg" Type="http://schemas.openxmlformats.org/officeDocument/2006/relationships/image"/><Relationship Id="rId57" Target="media/image36.jpeg" Type="http://schemas.openxmlformats.org/officeDocument/2006/relationships/image"/><Relationship Id="rId61" Target="media/image39.jpeg" Type="http://schemas.openxmlformats.org/officeDocument/2006/relationships/image"/><Relationship Id="rId10" Target="media/image2.jpeg" Type="http://schemas.openxmlformats.org/officeDocument/2006/relationships/image"/><Relationship Id="rId19" Target="media/image7.jpeg" Type="http://schemas.openxmlformats.org/officeDocument/2006/relationships/image"/><Relationship Id="rId31" Target="media/image17.png" Type="http://schemas.openxmlformats.org/officeDocument/2006/relationships/image"/><Relationship Id="rId44" Target="embeddings/oleObject14.bin" Type="http://schemas.openxmlformats.org/officeDocument/2006/relationships/oleObject"/><Relationship Id="rId52" Target="media/image31.jpeg" Type="http://schemas.openxmlformats.org/officeDocument/2006/relationships/image"/><Relationship Id="rId60" Target="embeddings/oleObject15.bin" Type="http://schemas.openxmlformats.org/officeDocument/2006/relationships/oleObject"/><Relationship Id="rId65" Target="media/image41.jpeg" Type="http://schemas.openxmlformats.org/officeDocument/2006/relationships/image"/><Relationship Id="rId4" Target="settings.xml" Type="http://schemas.openxmlformats.org/officeDocument/2006/relationships/settings"/><Relationship Id="rId9" Target="embeddings/oleObject1.bin" Type="http://schemas.openxmlformats.org/officeDocument/2006/relationships/oleObject"/><Relationship Id="rId14" Target="media/image4.jpeg" Type="http://schemas.openxmlformats.org/officeDocument/2006/relationships/image"/><Relationship Id="rId22" Target="media/image10.jpeg" Type="http://schemas.openxmlformats.org/officeDocument/2006/relationships/image"/><Relationship Id="rId27" Target="media/image15.png" Type="http://schemas.openxmlformats.org/officeDocument/2006/relationships/image"/><Relationship Id="rId30" Target="embeddings/oleObject7.bin" Type="http://schemas.openxmlformats.org/officeDocument/2006/relationships/oleObject"/><Relationship Id="rId35" Target="media/image19.png" Type="http://schemas.openxmlformats.org/officeDocument/2006/relationships/image"/><Relationship Id="rId43" Target="media/image23.png" Type="http://schemas.openxmlformats.org/officeDocument/2006/relationships/image"/><Relationship Id="rId48" Target="media/image27.jpeg" Type="http://schemas.openxmlformats.org/officeDocument/2006/relationships/image"/><Relationship Id="rId56" Target="media/image35.jpeg" Type="http://schemas.openxmlformats.org/officeDocument/2006/relationships/image"/><Relationship Id="rId64" Target="embeddings/oleObject17.bin" Type="http://schemas.openxmlformats.org/officeDocument/2006/relationships/oleObject"/><Relationship Id="rId69" Target="fontTable.xml" Type="http://schemas.openxmlformats.org/officeDocument/2006/relationships/fontTable"/><Relationship Id="rId8" Target="media/image1.jpeg" Type="http://schemas.openxmlformats.org/officeDocument/2006/relationships/image"/><Relationship Id="rId51" Target="media/image30.jpeg" Type="http://schemas.openxmlformats.org/officeDocument/2006/relationships/image"/><Relationship Id="rId3" Target="styles.xml" Type="http://schemas.openxmlformats.org/officeDocument/2006/relationships/styles"/><Relationship Id="rId12" Target="media/image3.jpeg" Type="http://schemas.openxmlformats.org/officeDocument/2006/relationships/image"/><Relationship Id="rId17" Target="embeddings/oleObject5.bin" Type="http://schemas.openxmlformats.org/officeDocument/2006/relationships/oleObject"/><Relationship Id="rId25" Target="media/image13.jpeg" Type="http://schemas.openxmlformats.org/officeDocument/2006/relationships/image"/><Relationship Id="rId33" Target="media/image18.png" Type="http://schemas.openxmlformats.org/officeDocument/2006/relationships/image"/><Relationship Id="rId38" Target="embeddings/oleObject11.bin" Type="http://schemas.openxmlformats.org/officeDocument/2006/relationships/oleObject"/><Relationship Id="rId46" Target="media/image25.jpeg" Type="http://schemas.openxmlformats.org/officeDocument/2006/relationships/image"/><Relationship Id="rId59" Target="media/image38.jpeg" Type="http://schemas.openxmlformats.org/officeDocument/2006/relationships/image"/><Relationship Id="rId67" Target="media/image42.jpeg" Type="http://schemas.openxmlformats.org/officeDocument/2006/relationships/image"/><Relationship Id="rId20" Target="media/image8.jpeg" Type="http://schemas.openxmlformats.org/officeDocument/2006/relationships/image"/><Relationship Id="rId41" Target="media/image22.png" Type="http://schemas.openxmlformats.org/officeDocument/2006/relationships/image"/><Relationship Id="rId54" Target="media/image33.jpeg" Type="http://schemas.openxmlformats.org/officeDocument/2006/relationships/image"/><Relationship Id="rId62" Target="embeddings/oleObject16.bin" Type="http://schemas.openxmlformats.org/officeDocument/2006/relationships/oleObject"/><Relationship Id="rId70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091D7-0233-48B8-8BB6-1F3EBDE3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7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97</cp:revision>
  <dcterms:created xsi:type="dcterms:W3CDTF">2021-02-18T07:07:00Z</dcterms:created>
  <dcterms:modified xsi:type="dcterms:W3CDTF">2025-12-28T20:05:00Z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23810749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S10.9.4</vt:lpwstr>
  </property>
</Properties>
</file>